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D17954" w:rsidRPr="00D17954" w:rsidRDefault="00D17954" w:rsidP="00D1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</w:pP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t>Vot - </w:t>
      </w:r>
      <w:r w:rsidRPr="00D179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o-RO"/>
        </w:rPr>
        <w:t>Tabor</w:t>
      </w: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t> - </w:t>
      </w:r>
      <w:r w:rsidRPr="00D179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o-RO"/>
        </w:rPr>
        <w:t>25.06.2022</w:t>
      </w:r>
    </w:p>
    <w:tbl>
      <w:tblPr>
        <w:tblW w:w="0" w:type="auto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top w:w="60" w:type="dxa"/>
          <w:left w:w="60" w:type="dxa"/>
          <w:bottom w:w="60" w:type="dxa"/>
          <w:right w:w="60" w:type="dxa"/>
        </w:tblCellMar>
        <w:tblLook w:val="04A0" w:firstRow="1" w:lastRow="0" w:firstColumn="1" w:lastColumn="0" w:noHBand="0" w:noVBand="1"/>
      </w:tblPr>
      <w:tblGrid>
        <w:gridCol w:w="390"/>
        <w:gridCol w:w="3370"/>
        <w:gridCol w:w="870"/>
        <w:gridCol w:w="497"/>
      </w:tblGrid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Lupulescu Adrian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Iancu Ioan Tiberiu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Jucu Costica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Bodea Dinu-Cornel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Gheorghe Andrei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AR329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Familia Marta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AR117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Pescaru + Pinczes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NU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Deffert Dan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Nechifor Bogdan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Unc Cosmin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Brad Ovidiu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Fam. Salasan Si Fii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AR300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Nitui Calin Andrei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Schenkert &amp; Span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Duca Ioan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Mixich Iosif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Budisan Daniel &amp; Amos &amp; Elisei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Team Angel &amp; Petru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19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Rosu Alin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Familia Samartean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Nastase Codrut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Barbosu Cristian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Tau + Danila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Semsei Levente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NU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Familia Toader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Nistormans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Fodor Iosif &amp; Razvan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Bragea Gheorghe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Dobre Pavel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AR171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Belega Dan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Team Tanase &amp; Rusu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lastRenderedPageBreak/>
              <w:t>32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Stana Razvan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Beldea Vasile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Birnoiu Nicu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TM128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Nagel Joshua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AR164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Team G.P.S.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Gagiu C-tin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Fam. Balintoni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Tisu Dragosa Adrian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TM415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Berbeca Adrian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TM194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Nicorescu Ciprian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Pricop Calin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Dogaru Mihai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AR311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Leu Trandafir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Tricolor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AR502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Ienciu Constantin Si Fiu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Stirbu Daniel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AR214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Balas Adrian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Curea Dinu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Mecea &amp; Miculit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AR210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Sarghi Claudiu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TM395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Lihet Stelian - Petru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Stirbu Petru &amp; Stefan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AR499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Ghera Marcel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Alamurean Ilie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NU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Sarbu Cornel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TM100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Tocaci Adrian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AR511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Cristina + Alin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59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Ionele Catalin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TM203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Tudoman Alexandru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Ignea Laurentiu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Tirsinaru Si Fiii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Malancas Abel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AR165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lastRenderedPageBreak/>
              <w:t>64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Pavel Dan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TM312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Sarac Ioan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AR101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Mermezan Lucian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Prigorianu Mihai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TM251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Burgus Cosma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NU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69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Fam.Bucevschi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TM450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NU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Ghilezan Gabriel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Patruti &amp; Onita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Craici Radu Iany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AR506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Cioara D &amp; 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Ususan Calin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AR31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Ghiura Lucian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AR534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Morariu Adrian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TM470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Andriesan Andrei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TM477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Gorcea Petru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AR442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79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Lungu Andrei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TM478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Lapadat &amp; Balint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AR529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Cabau Florian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Vancu Iulian &amp; Fiicele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Olari Razvan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AR535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Marincus Dorel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85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Fazekas Darius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AR241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86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Herteg Razvan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AR44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Miclau Cristian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TM437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88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Bront Florian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AR249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89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Mester &amp; Todan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AR172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90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Galos Catalin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AR409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  <w:tr w:rsidR="00D17954" w:rsidRPr="00D17954" w:rsidTr="00D17954">
        <w:trPr>
          <w:tblCellSpacing w:w="0" w:type="dxa"/>
        </w:trPr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91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Striblea Ovidiu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TM273</w:t>
            </w:r>
          </w:p>
        </w:tc>
        <w:tc>
          <w:tcPr>
            <w:tcW w:w="0" w:type="auto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D17954" w:rsidRPr="00D17954" w:rsidRDefault="00D17954" w:rsidP="00D1795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</w:pPr>
            <w:r w:rsidRPr="00D17954">
              <w:rPr>
                <w:rFonts w:ascii="Times New Roman" w:eastAsia="Times New Roman" w:hAnsi="Times New Roman" w:cs="Times New Roman"/>
                <w:sz w:val="24"/>
                <w:szCs w:val="24"/>
                <w:lang w:eastAsia="ro-RO"/>
              </w:rPr>
              <w:t>DA</w:t>
            </w:r>
          </w:p>
        </w:tc>
      </w:tr>
    </w:tbl>
    <w:p w:rsidR="00D17954" w:rsidRPr="00D17954" w:rsidRDefault="00D17954" w:rsidP="00D1795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</w:pP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t>Rezultat vot:</w:t>
      </w:r>
    </w:p>
    <w:p w:rsidR="00CF06E4" w:rsidRDefault="00D17954" w:rsidP="00D17954"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br/>
      </w:r>
      <w:r w:rsidRPr="00D179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o-RO"/>
        </w:rPr>
        <w:t>DA</w:t>
      </w: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t> = </w:t>
      </w:r>
      <w:r w:rsidRPr="00D179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o-RO"/>
        </w:rPr>
        <w:t>86</w:t>
      </w: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t> voturi</w:t>
      </w: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br/>
      </w:r>
      <w:r w:rsidRPr="00D179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o-RO"/>
        </w:rPr>
        <w:t>NU</w:t>
      </w: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t> = </w:t>
      </w:r>
      <w:r w:rsidRPr="00D17954">
        <w:rPr>
          <w:rFonts w:ascii="Times New Roman" w:eastAsia="Times New Roman" w:hAnsi="Times New Roman" w:cs="Times New Roman"/>
          <w:b/>
          <w:bCs/>
          <w:color w:val="000000"/>
          <w:sz w:val="27"/>
          <w:szCs w:val="27"/>
          <w:lang w:eastAsia="ro-RO"/>
        </w:rPr>
        <w:t>5</w:t>
      </w:r>
      <w:r w:rsidRPr="00D17954">
        <w:rPr>
          <w:rFonts w:ascii="Times New Roman" w:eastAsia="Times New Roman" w:hAnsi="Times New Roman" w:cs="Times New Roman"/>
          <w:color w:val="000000"/>
          <w:sz w:val="27"/>
          <w:szCs w:val="27"/>
          <w:lang w:eastAsia="ro-RO"/>
        </w:rPr>
        <w:t> voturi</w:t>
      </w:r>
      <w:bookmarkStart w:id="0" w:name="_GoBack"/>
      <w:bookmarkEnd w:id="0"/>
    </w:p>
    <w:sectPr w:rsidR="00CF06E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17954"/>
    <w:rsid w:val="00CF06E4"/>
    <w:rsid w:val="00D179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o-RO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DC5C0892-359D-4B4A-A98E-0B251AC81A7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semiHidden/>
    <w:unhideWhenUsed/>
    <w:rsid w:val="00D17954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o-RO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9734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383</Words>
  <Characters>2225</Characters>
  <Application>Microsoft Office Word</Application>
  <DocSecurity>0</DocSecurity>
  <Lines>18</Lines>
  <Paragraphs>5</Paragraphs>
  <ScaleCrop>false</ScaleCrop>
  <Company/>
  <LinksUpToDate>false</LinksUpToDate>
  <CharactersWithSpaces>2603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Marta</dc:creator>
  <cp:keywords/>
  <dc:description/>
  <cp:lastModifiedBy>Marta</cp:lastModifiedBy>
  <cp:revision>1</cp:revision>
  <dcterms:created xsi:type="dcterms:W3CDTF">2022-06-20T16:40:00Z</dcterms:created>
  <dcterms:modified xsi:type="dcterms:W3CDTF">2022-06-20T16:41:00Z</dcterms:modified>
</cp:coreProperties>
</file>